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835"/>
        <w:gridCol w:w="2835"/>
        <w:gridCol w:w="2835"/>
      </w:tblGrid>
      <w:tr w:rsidR="00165B85" w:rsidTr="00165B85">
        <w:trPr>
          <w:cantSplit/>
          <w:trHeight w:hRule="exact" w:val="2268"/>
        </w:trPr>
        <w:tc>
          <w:tcPr>
            <w:tcW w:w="2835" w:type="dxa"/>
          </w:tcPr>
          <w:p w:rsidR="00165B85" w:rsidRDefault="00165B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начале игры, вытяни 1 Карту Кворума</w:t>
            </w:r>
            <w:r w:rsidR="00EA20DB">
              <w:rPr>
                <w:sz w:val="16"/>
                <w:szCs w:val="16"/>
              </w:rPr>
              <w:t>. Ты контролируешь Карты Кворума имеющиеся у тебя на руках.</w:t>
            </w:r>
          </w:p>
          <w:p w:rsidR="00EA20DB" w:rsidRDefault="00EA20DB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Действие: </w:t>
            </w:r>
            <w:r>
              <w:rPr>
                <w:sz w:val="16"/>
                <w:szCs w:val="16"/>
              </w:rPr>
              <w:t>Вытяни 1 Карту Кворума себе в руки.</w:t>
            </w:r>
          </w:p>
          <w:p w:rsidR="00EA20DB" w:rsidRPr="00EA20DB" w:rsidRDefault="00EA20DB">
            <w:pPr>
              <w:rPr>
                <w:rFonts w:ascii="Monotype Corsiva" w:hAnsi="Monotype Corsiva"/>
                <w:sz w:val="16"/>
                <w:szCs w:val="16"/>
              </w:rPr>
            </w:pPr>
            <w:r w:rsidRPr="00EA20DB">
              <w:rPr>
                <w:rFonts w:ascii="Monotype Corsiva" w:hAnsi="Monotype Corsiva"/>
                <w:sz w:val="16"/>
                <w:szCs w:val="16"/>
              </w:rPr>
              <w:t xml:space="preserve">Карты Кворума могут быть сыграны как действие и специализируются на повышении ресурсов и сделках </w:t>
            </w:r>
            <w:proofErr w:type="gramStart"/>
            <w:r w:rsidRPr="00EA20DB">
              <w:rPr>
                <w:rFonts w:ascii="Monotype Corsiva" w:hAnsi="Monotype Corsiva"/>
                <w:sz w:val="16"/>
                <w:szCs w:val="16"/>
              </w:rPr>
              <w:t>с</w:t>
            </w:r>
            <w:proofErr w:type="gramEnd"/>
            <w:r w:rsidRPr="00EA20DB">
              <w:rPr>
                <w:rFonts w:ascii="Monotype Corsiva" w:hAnsi="Monotype Corsiva"/>
                <w:sz w:val="16"/>
                <w:szCs w:val="16"/>
              </w:rPr>
              <w:t xml:space="preserve"> нераскрытыми Сайлонами.</w:t>
            </w:r>
          </w:p>
        </w:tc>
        <w:tc>
          <w:tcPr>
            <w:tcW w:w="2835" w:type="dxa"/>
          </w:tcPr>
          <w:p w:rsidR="00EA20DB" w:rsidRDefault="00EA20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Когда флот совершает прыжок, ты тянешь 2 Карты Направлений и выбираешь одну из них.</w:t>
            </w:r>
            <w:r w:rsidR="0084301C">
              <w:rPr>
                <w:sz w:val="16"/>
                <w:szCs w:val="16"/>
              </w:rPr>
              <w:t xml:space="preserve"> Ты контролируешь ядерные ракеты</w:t>
            </w:r>
            <w:r>
              <w:rPr>
                <w:sz w:val="16"/>
                <w:szCs w:val="16"/>
              </w:rPr>
              <w:t>.</w:t>
            </w:r>
          </w:p>
          <w:p w:rsidR="00EA20DB" w:rsidRDefault="00EA20DB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</w:t>
            </w:r>
            <w:r w:rsidR="0084301C">
              <w:rPr>
                <w:b/>
                <w:sz w:val="16"/>
                <w:szCs w:val="16"/>
              </w:rPr>
              <w:t xml:space="preserve">ействие: </w:t>
            </w:r>
            <w:r w:rsidR="0084301C">
              <w:rPr>
                <w:sz w:val="16"/>
                <w:szCs w:val="16"/>
              </w:rPr>
              <w:t>Запусти 1 ядерную ракету в базовый корабль (ракета убирается из игры).</w:t>
            </w:r>
          </w:p>
          <w:p w:rsidR="0084301C" w:rsidRPr="005C37E9" w:rsidRDefault="005C37E9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Ядерные ракеты дважды повреждают базовый корабль, если на кубике выпадет от 1 до 3, и автоматически уничтожают базовый </w:t>
            </w:r>
            <w:r w:rsidR="00A24940">
              <w:rPr>
                <w:rFonts w:ascii="Monotype Corsiva" w:hAnsi="Monotype Corsiva"/>
                <w:sz w:val="16"/>
                <w:szCs w:val="16"/>
              </w:rPr>
              <w:t>корабль,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 если выпадет от 3 до 8.</w:t>
            </w:r>
          </w:p>
          <w:p w:rsidR="005C37E9" w:rsidRPr="005C37E9" w:rsidRDefault="005C37E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165B85" w:rsidRDefault="005C37E9" w:rsidP="005C37E9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Он признался во лжи под присягой и </w:t>
            </w:r>
            <w:r w:rsidRPr="005C37E9">
              <w:rPr>
                <w:rFonts w:ascii="Monotype Corsiva" w:hAnsi="Monotype Corsiva"/>
                <w:sz w:val="16"/>
                <w:szCs w:val="16"/>
              </w:rPr>
              <w:t>нарушени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и </w:t>
            </w:r>
            <w:r w:rsidRPr="005C37E9">
              <w:rPr>
                <w:rFonts w:ascii="Monotype Corsiva" w:hAnsi="Monotype Corsiva"/>
                <w:sz w:val="16"/>
                <w:szCs w:val="16"/>
              </w:rPr>
              <w:t>служебного долга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 в военное время. Он был освобожден от звания и заключен на гауптвахту на «Галактике»</w:t>
            </w:r>
            <w:r w:rsidR="009554CD">
              <w:rPr>
                <w:rFonts w:ascii="Monotype Corsiva" w:hAnsi="Monotype Corsiva"/>
                <w:sz w:val="16"/>
                <w:szCs w:val="16"/>
              </w:rPr>
              <w:t>. – Лора Розлин</w:t>
            </w:r>
          </w:p>
          <w:p w:rsidR="009554CD" w:rsidRDefault="009554CD" w:rsidP="005C37E9">
            <w:pPr>
              <w:rPr>
                <w:rFonts w:ascii="Monotype Corsiva" w:hAnsi="Monotype Corsiva"/>
                <w:sz w:val="16"/>
                <w:szCs w:val="16"/>
              </w:rPr>
            </w:pPr>
          </w:p>
          <w:p w:rsidR="009554CD" w:rsidRPr="009554CD" w:rsidRDefault="009554CD" w:rsidP="005C37E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Действие: </w:t>
            </w:r>
            <w:r>
              <w:rPr>
                <w:sz w:val="16"/>
                <w:szCs w:val="16"/>
              </w:rPr>
              <w:t>Выбери любого персонажа и отправь его на гауптвахту. Затем сбрось эту карту.</w:t>
            </w:r>
          </w:p>
        </w:tc>
      </w:tr>
      <w:tr w:rsidR="00165B85" w:rsidTr="00165B85">
        <w:trPr>
          <w:cantSplit/>
          <w:trHeight w:hRule="exact" w:val="2268"/>
        </w:trPr>
        <w:tc>
          <w:tcPr>
            <w:tcW w:w="2835" w:type="dxa"/>
          </w:tcPr>
          <w:p w:rsidR="002E25FC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Он признался во лжи под присягой и </w:t>
            </w:r>
            <w:r w:rsidRPr="005C37E9">
              <w:rPr>
                <w:rFonts w:ascii="Monotype Corsiva" w:hAnsi="Monotype Corsiva"/>
                <w:sz w:val="16"/>
                <w:szCs w:val="16"/>
              </w:rPr>
              <w:t>нарушени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и </w:t>
            </w:r>
            <w:r w:rsidRPr="005C37E9">
              <w:rPr>
                <w:rFonts w:ascii="Monotype Corsiva" w:hAnsi="Monotype Corsiva"/>
                <w:sz w:val="16"/>
                <w:szCs w:val="16"/>
              </w:rPr>
              <w:t>служебного долга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 в военное время. Он был освобожден от звания и заключен на гауптвахту на «Галактике». – Лора Розлин</w:t>
            </w:r>
          </w:p>
          <w:p w:rsidR="002E25FC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</w:p>
          <w:p w:rsidR="009554CD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Действие: </w:t>
            </w:r>
            <w:r>
              <w:rPr>
                <w:sz w:val="16"/>
                <w:szCs w:val="16"/>
              </w:rPr>
              <w:t>Выбери любого персонажа и отправь его на гауптвахту. Затем сбрось эту карту.</w:t>
            </w:r>
          </w:p>
          <w:p w:rsidR="009554CD" w:rsidRPr="009554CD" w:rsidRDefault="009554CD">
            <w:pPr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2835" w:type="dxa"/>
          </w:tcPr>
          <w:p w:rsidR="002E25FC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У них... больше 1,300 невинных людей на борту… - Лора Розлин</w:t>
            </w:r>
          </w:p>
          <w:p w:rsidR="002E25FC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</w:p>
          <w:p w:rsidR="002E25FC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Сейчас уже нет выбора. Они или мы. – Вильям Адама</w:t>
            </w:r>
          </w:p>
          <w:p w:rsidR="002E25FC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</w:p>
          <w:p w:rsidR="002E25FC" w:rsidRPr="00104C8C" w:rsidRDefault="002E25FC" w:rsidP="002E25FC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Действие: </w:t>
            </w:r>
            <w:r>
              <w:rPr>
                <w:sz w:val="16"/>
                <w:szCs w:val="16"/>
              </w:rPr>
              <w:t>Уничтожь 3 рэйдера, 1 тяжёлого рэйдера, или 1 центуриона. Затем брось кубик, и если выпало 2 или меньше, потеряй 1 населения. Затем сбрось эту карту.</w:t>
            </w:r>
          </w:p>
          <w:p w:rsidR="00104C8C" w:rsidRPr="00104C8C" w:rsidRDefault="00104C8C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2E25FC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У них... больше 1,300 невинных людей на борту… - Лора Розлин</w:t>
            </w:r>
          </w:p>
          <w:p w:rsidR="002E25FC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</w:p>
          <w:p w:rsidR="002E25FC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Сейчас уже нет выбора. Они или мы. – Вильям Адама</w:t>
            </w:r>
          </w:p>
          <w:p w:rsidR="002E25FC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</w:p>
          <w:p w:rsidR="002E25FC" w:rsidRPr="00104C8C" w:rsidRDefault="002E25FC" w:rsidP="002E25FC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Действие: </w:t>
            </w:r>
            <w:r>
              <w:rPr>
                <w:sz w:val="16"/>
                <w:szCs w:val="16"/>
              </w:rPr>
              <w:t>Уничтожь 3 рэйдера, 1 тяжёлого рэйдера, или 1 центуриона. Затем брось кубик, и если выпало 2 или меньше, потеряй 1 населения. Затем сбрось эту карту.</w:t>
            </w:r>
          </w:p>
          <w:p w:rsidR="00165B85" w:rsidRDefault="00165B85"/>
        </w:tc>
      </w:tr>
      <w:tr w:rsidR="00165B85" w:rsidTr="00165B85">
        <w:trPr>
          <w:cantSplit/>
          <w:trHeight w:hRule="exact" w:val="2268"/>
        </w:trPr>
        <w:tc>
          <w:tcPr>
            <w:tcW w:w="2835" w:type="dxa"/>
          </w:tcPr>
          <w:p w:rsidR="002E25FC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Я уверен</w:t>
            </w:r>
            <w:r w:rsidR="001A0C64">
              <w:rPr>
                <w:rFonts w:ascii="Monotype Corsiva" w:hAnsi="Monotype Corsiva"/>
                <w:sz w:val="16"/>
                <w:szCs w:val="16"/>
              </w:rPr>
              <w:t>а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 я говорю от лица всего </w:t>
            </w:r>
            <w:r w:rsidR="001A0C64">
              <w:rPr>
                <w:rFonts w:ascii="Monotype Corsiva" w:hAnsi="Monotype Corsiva"/>
                <w:sz w:val="16"/>
                <w:szCs w:val="16"/>
              </w:rPr>
              <w:t>флота,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 когда я скажу спасибо. Без вашей преданности, неутомимых усилий и жертв, никого из нас не было бы здесь сегодня. – Лора Розлин</w:t>
            </w:r>
          </w:p>
          <w:p w:rsidR="002E25FC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</w:p>
          <w:p w:rsidR="00165B85" w:rsidRDefault="002E25FC" w:rsidP="002E25FC">
            <w:r>
              <w:rPr>
                <w:b/>
                <w:sz w:val="16"/>
                <w:szCs w:val="16"/>
              </w:rPr>
              <w:t xml:space="preserve">Действие: </w:t>
            </w:r>
            <w:r>
              <w:rPr>
                <w:sz w:val="16"/>
                <w:szCs w:val="16"/>
              </w:rPr>
              <w:t xml:space="preserve">Брось кубик. Если выпадет 6 или </w:t>
            </w:r>
            <w:r w:rsidR="001A0C64">
              <w:rPr>
                <w:sz w:val="16"/>
                <w:szCs w:val="16"/>
              </w:rPr>
              <w:t>выше</w:t>
            </w:r>
            <w:r>
              <w:rPr>
                <w:sz w:val="16"/>
                <w:szCs w:val="16"/>
              </w:rPr>
              <w:t>, получи 1 морали и убери эту карту из игры. В противном случае, нет эффекта, и сбрось эту карту.</w:t>
            </w:r>
          </w:p>
        </w:tc>
        <w:tc>
          <w:tcPr>
            <w:tcW w:w="2835" w:type="dxa"/>
          </w:tcPr>
          <w:p w:rsidR="002E25FC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Я уверен</w:t>
            </w:r>
            <w:r w:rsidR="001A0C64">
              <w:rPr>
                <w:rFonts w:ascii="Monotype Corsiva" w:hAnsi="Monotype Corsiva"/>
                <w:sz w:val="16"/>
                <w:szCs w:val="16"/>
              </w:rPr>
              <w:t>а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 я говорю от лица всего </w:t>
            </w:r>
            <w:r w:rsidR="001A0C64">
              <w:rPr>
                <w:rFonts w:ascii="Monotype Corsiva" w:hAnsi="Monotype Corsiva"/>
                <w:sz w:val="16"/>
                <w:szCs w:val="16"/>
              </w:rPr>
              <w:t>флота,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 когда я скажу спасибо. Без вашей преданности, неутомимых усилий и жертв, никого из нас не было бы здесь сегодня. – Лора Розлин</w:t>
            </w:r>
          </w:p>
          <w:p w:rsidR="002E25FC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</w:p>
          <w:p w:rsidR="00165B85" w:rsidRDefault="002E25FC" w:rsidP="002E25FC">
            <w:r>
              <w:rPr>
                <w:b/>
                <w:sz w:val="16"/>
                <w:szCs w:val="16"/>
              </w:rPr>
              <w:t xml:space="preserve">Действие: </w:t>
            </w:r>
            <w:r>
              <w:rPr>
                <w:sz w:val="16"/>
                <w:szCs w:val="16"/>
              </w:rPr>
              <w:t xml:space="preserve">Брось кубик. Если выпадет 6 или </w:t>
            </w:r>
            <w:r w:rsidR="001A0C64">
              <w:rPr>
                <w:sz w:val="16"/>
                <w:szCs w:val="16"/>
              </w:rPr>
              <w:t>выше</w:t>
            </w:r>
            <w:r>
              <w:rPr>
                <w:sz w:val="16"/>
                <w:szCs w:val="16"/>
              </w:rPr>
              <w:t>, получи 1 морали и убери эту карту из игры. В противном случае, нет эффекта</w:t>
            </w:r>
            <w:r w:rsidR="001A0C6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и сбрось эту карту.</w:t>
            </w:r>
          </w:p>
        </w:tc>
        <w:tc>
          <w:tcPr>
            <w:tcW w:w="2835" w:type="dxa"/>
          </w:tcPr>
          <w:p w:rsidR="002E25FC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Я уверен</w:t>
            </w:r>
            <w:r w:rsidR="001A0C64">
              <w:rPr>
                <w:rFonts w:ascii="Monotype Corsiva" w:hAnsi="Monotype Corsiva"/>
                <w:sz w:val="16"/>
                <w:szCs w:val="16"/>
              </w:rPr>
              <w:t>а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 я говорю от лица всего </w:t>
            </w:r>
            <w:r w:rsidR="001A0C64">
              <w:rPr>
                <w:rFonts w:ascii="Monotype Corsiva" w:hAnsi="Monotype Corsiva"/>
                <w:sz w:val="16"/>
                <w:szCs w:val="16"/>
              </w:rPr>
              <w:t>флота,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 когда я скажу спасибо. Без вашей преданности, неутомимых усилий и жертв, никого из нас не было бы здесь сегодня. – Лора Розлин</w:t>
            </w:r>
          </w:p>
          <w:p w:rsidR="002E25FC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</w:p>
          <w:p w:rsidR="00165B85" w:rsidRDefault="002E25FC" w:rsidP="002E25FC">
            <w:r>
              <w:rPr>
                <w:b/>
                <w:sz w:val="16"/>
                <w:szCs w:val="16"/>
              </w:rPr>
              <w:t xml:space="preserve">Действие: </w:t>
            </w:r>
            <w:r>
              <w:rPr>
                <w:sz w:val="16"/>
                <w:szCs w:val="16"/>
              </w:rPr>
              <w:t xml:space="preserve">Брось кубик. Если выпадет 6 или </w:t>
            </w:r>
            <w:r w:rsidR="001A0C64">
              <w:rPr>
                <w:sz w:val="16"/>
                <w:szCs w:val="16"/>
              </w:rPr>
              <w:t>выше</w:t>
            </w:r>
            <w:r>
              <w:rPr>
                <w:sz w:val="16"/>
                <w:szCs w:val="16"/>
              </w:rPr>
              <w:t>, получи 1 морали и убери эту карту из игры. В противном случае, нет эффекта</w:t>
            </w:r>
            <w:r w:rsidR="001A0C6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и сбрось эту карту.</w:t>
            </w:r>
          </w:p>
        </w:tc>
      </w:tr>
      <w:tr w:rsidR="00165B85" w:rsidTr="00165B85">
        <w:trPr>
          <w:cantSplit/>
          <w:trHeight w:hRule="exact" w:val="2268"/>
        </w:trPr>
        <w:tc>
          <w:tcPr>
            <w:tcW w:w="2835" w:type="dxa"/>
          </w:tcPr>
          <w:p w:rsidR="002E25FC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Я уверен</w:t>
            </w:r>
            <w:r w:rsidR="001A0C64">
              <w:rPr>
                <w:rFonts w:ascii="Monotype Corsiva" w:hAnsi="Monotype Corsiva"/>
                <w:sz w:val="16"/>
                <w:szCs w:val="16"/>
              </w:rPr>
              <w:t>а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 я говорю от лица всего </w:t>
            </w:r>
            <w:r w:rsidR="001A0C64">
              <w:rPr>
                <w:rFonts w:ascii="Monotype Corsiva" w:hAnsi="Monotype Corsiva"/>
                <w:sz w:val="16"/>
                <w:szCs w:val="16"/>
              </w:rPr>
              <w:t>флота,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 когда я скажу спасибо. Без вашей преданности, неутомимых усилий и жертв, никого из нас не было бы здесь сегодня. – Лора Розлин</w:t>
            </w:r>
          </w:p>
          <w:p w:rsidR="002E25FC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</w:p>
          <w:p w:rsidR="00165B85" w:rsidRDefault="002E25FC" w:rsidP="002E25FC">
            <w:r>
              <w:rPr>
                <w:b/>
                <w:sz w:val="16"/>
                <w:szCs w:val="16"/>
              </w:rPr>
              <w:t xml:space="preserve">Действие: </w:t>
            </w:r>
            <w:r>
              <w:rPr>
                <w:sz w:val="16"/>
                <w:szCs w:val="16"/>
              </w:rPr>
              <w:t xml:space="preserve">Брось кубик. Если выпадет 6 или </w:t>
            </w:r>
            <w:r w:rsidR="001A0C64">
              <w:rPr>
                <w:sz w:val="16"/>
                <w:szCs w:val="16"/>
              </w:rPr>
              <w:t>выше</w:t>
            </w:r>
            <w:r>
              <w:rPr>
                <w:sz w:val="16"/>
                <w:szCs w:val="16"/>
              </w:rPr>
              <w:t>, получи 1 морали и убери эту карту из игры. В противном случае, нет эффекта</w:t>
            </w:r>
            <w:r w:rsidR="001A0C6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и сбрось эту карту.</w:t>
            </w:r>
          </w:p>
        </w:tc>
        <w:tc>
          <w:tcPr>
            <w:tcW w:w="2835" w:type="dxa"/>
          </w:tcPr>
          <w:p w:rsidR="00165B85" w:rsidRDefault="002E25FC" w:rsidP="002E25FC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Сайлоны имеют способность принимать человеческую форму; сейчас они выглядят как мы. Этот человек был определен как агент Сайлонов. Мы подозреваем его в ответственности за теракт. – Лора Розлин</w:t>
            </w:r>
          </w:p>
          <w:p w:rsidR="002E25FC" w:rsidRPr="002E25FC" w:rsidRDefault="002E25FC" w:rsidP="002E25F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Действи</w:t>
            </w:r>
            <w:r>
              <w:rPr>
                <w:sz w:val="16"/>
                <w:szCs w:val="16"/>
              </w:rPr>
              <w:t>е</w:t>
            </w:r>
            <w:r w:rsidRPr="002E25FC">
              <w:rPr>
                <w:b/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 xml:space="preserve"> </w:t>
            </w:r>
            <w:r w:rsidRPr="002E25FC">
              <w:rPr>
                <w:sz w:val="16"/>
                <w:szCs w:val="16"/>
              </w:rPr>
              <w:t xml:space="preserve"> Посмотри 1 случайную Карту Лояльности</w:t>
            </w:r>
            <w:r>
              <w:rPr>
                <w:sz w:val="16"/>
                <w:szCs w:val="16"/>
              </w:rPr>
              <w:t>, принадлежащую любому другому игроку, затем брось кубик. Если выпадет 3 или меньше, потеряй 1 морали. Затем сбрось эту карту.</w:t>
            </w:r>
          </w:p>
        </w:tc>
        <w:tc>
          <w:tcPr>
            <w:tcW w:w="2835" w:type="dxa"/>
          </w:tcPr>
          <w:p w:rsidR="00165B85" w:rsidRDefault="001A0C64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Я рассчитал, что текущее гражданское население, составляющее 45,265 человек, потребляет минимум: 82 тонны зерна, 85 тонн мяса, 119 тонн фруктов и 304 тонны овощей…за неделю. – Гай Балтар</w:t>
            </w:r>
          </w:p>
          <w:p w:rsidR="001A0C64" w:rsidRDefault="001A0C64">
            <w:pPr>
              <w:rPr>
                <w:rFonts w:ascii="Monotype Corsiva" w:hAnsi="Monotype Corsiva"/>
                <w:sz w:val="16"/>
                <w:szCs w:val="16"/>
              </w:rPr>
            </w:pPr>
          </w:p>
          <w:p w:rsidR="001A0C64" w:rsidRPr="001A0C64" w:rsidRDefault="001A0C64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Действие: </w:t>
            </w:r>
            <w:r>
              <w:rPr>
                <w:sz w:val="16"/>
                <w:szCs w:val="16"/>
              </w:rPr>
              <w:t>Брось кубик. Если выпадет 6 или выше, получи 1 еды и убери эту карту из игры. В противном случае, нет эффекта, и сбрось эту карту.</w:t>
            </w:r>
          </w:p>
        </w:tc>
      </w:tr>
      <w:tr w:rsidR="00165B85" w:rsidTr="00165B85">
        <w:trPr>
          <w:cantSplit/>
          <w:trHeight w:hRule="exact" w:val="2268"/>
        </w:trPr>
        <w:tc>
          <w:tcPr>
            <w:tcW w:w="2835" w:type="dxa"/>
          </w:tcPr>
          <w:p w:rsidR="00ED33BF" w:rsidRDefault="00ED33BF" w:rsidP="00ED33BF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Я рассчитал, что текущее гражданское население, составляющее 45,265 человек, потребляет минимум: 82 тонны зерна, 85 тонн мяса, 119 тонн фруктов и 304 тонны овощей…за неделю. – Гай Балтар</w:t>
            </w:r>
          </w:p>
          <w:p w:rsidR="00ED33BF" w:rsidRDefault="00ED33BF" w:rsidP="00ED33BF">
            <w:pPr>
              <w:rPr>
                <w:rFonts w:ascii="Monotype Corsiva" w:hAnsi="Monotype Corsiva"/>
                <w:sz w:val="16"/>
                <w:szCs w:val="16"/>
              </w:rPr>
            </w:pPr>
          </w:p>
          <w:p w:rsidR="00165B85" w:rsidRDefault="00ED33BF" w:rsidP="00ED33BF">
            <w:r>
              <w:rPr>
                <w:b/>
                <w:sz w:val="16"/>
                <w:szCs w:val="16"/>
              </w:rPr>
              <w:t xml:space="preserve">Действие: </w:t>
            </w:r>
            <w:r>
              <w:rPr>
                <w:sz w:val="16"/>
                <w:szCs w:val="16"/>
              </w:rPr>
              <w:t>Брось кубик. Если выпадет 6 или выше, получи 1 еды и убери эту карту из игры. В противном случае, нет эффекта, и сбрось эту карту.</w:t>
            </w:r>
          </w:p>
        </w:tc>
        <w:tc>
          <w:tcPr>
            <w:tcW w:w="2835" w:type="dxa"/>
          </w:tcPr>
          <w:p w:rsidR="00165B85" w:rsidRDefault="00ED33BF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Мадам президент, вы читали Свитки Пифии? </w:t>
            </w:r>
            <w:r w:rsidR="00501FE6">
              <w:rPr>
                <w:rFonts w:ascii="Monotype Corsiva" w:hAnsi="Monotype Corsiva"/>
                <w:sz w:val="16"/>
                <w:szCs w:val="16"/>
              </w:rPr>
              <w:t>– Привратник</w:t>
            </w:r>
          </w:p>
          <w:p w:rsidR="00501FE6" w:rsidRDefault="00501FE6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Много раз, и я скромно верю, что я исполняю роль Лидера. – Лора Розлин</w:t>
            </w:r>
          </w:p>
          <w:p w:rsidR="00501FE6" w:rsidRPr="00501FE6" w:rsidRDefault="00501FE6" w:rsidP="008B7A6D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Действие: </w:t>
            </w:r>
            <w:r>
              <w:rPr>
                <w:sz w:val="16"/>
                <w:szCs w:val="16"/>
              </w:rPr>
              <w:t>Вытяни 1 Карту Умений любого типа (она может превысить допустимый предел карт умений). Держи эту</w:t>
            </w:r>
            <w:r w:rsidR="008B7A6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карту</w:t>
            </w:r>
            <w:r w:rsidR="008B7A6D">
              <w:rPr>
                <w:sz w:val="16"/>
                <w:szCs w:val="16"/>
              </w:rPr>
              <w:t xml:space="preserve"> (Карту Кворума) </w:t>
            </w:r>
            <w:r>
              <w:rPr>
                <w:sz w:val="16"/>
                <w:szCs w:val="16"/>
              </w:rPr>
              <w:t xml:space="preserve"> в игре. Когда игрок активирует «Администрацию» или выбирает президента в «Каюте адмирала», повысь сложность на 2, затем сбрось эту карту.</w:t>
            </w:r>
          </w:p>
        </w:tc>
        <w:tc>
          <w:tcPr>
            <w:tcW w:w="2835" w:type="dxa"/>
          </w:tcPr>
          <w:p w:rsidR="00165B85" w:rsidRDefault="00D41C5F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Я могу сделать больше. Я могу гарантировать вашу безопасность. Я могу даже </w:t>
            </w:r>
            <w:r w:rsidR="000476CD">
              <w:rPr>
                <w:rFonts w:ascii="Monotype Corsiva" w:hAnsi="Monotype Corsiva"/>
                <w:sz w:val="16"/>
                <w:szCs w:val="16"/>
              </w:rPr>
              <w:t>приказать освободить вас. – Лора Розлин</w:t>
            </w:r>
          </w:p>
          <w:p w:rsidR="000476CD" w:rsidRDefault="000476CD">
            <w:pPr>
              <w:rPr>
                <w:rFonts w:ascii="Monotype Corsiva" w:hAnsi="Monotype Corsiva"/>
                <w:sz w:val="16"/>
                <w:szCs w:val="16"/>
              </w:rPr>
            </w:pPr>
          </w:p>
          <w:p w:rsidR="000476CD" w:rsidRPr="000476CD" w:rsidRDefault="000476CD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Действие: </w:t>
            </w:r>
            <w:r>
              <w:rPr>
                <w:sz w:val="16"/>
                <w:szCs w:val="16"/>
              </w:rPr>
              <w:t>Перемести любого другого персонажа из гауптвахты в любую другую локацию на «Галактике».</w:t>
            </w:r>
          </w:p>
        </w:tc>
      </w:tr>
      <w:tr w:rsidR="00165B85" w:rsidTr="00165B85">
        <w:trPr>
          <w:cantSplit/>
          <w:trHeight w:hRule="exact" w:val="2268"/>
        </w:trPr>
        <w:tc>
          <w:tcPr>
            <w:tcW w:w="2835" w:type="dxa"/>
          </w:tcPr>
          <w:p w:rsidR="00165B85" w:rsidRDefault="00F44E95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Мне нужны свободные руки. Власть следовать </w:t>
            </w:r>
            <w:r w:rsidR="008E6175">
              <w:rPr>
                <w:rFonts w:ascii="Monotype Corsiva" w:hAnsi="Monotype Corsiva"/>
                <w:sz w:val="16"/>
                <w:szCs w:val="16"/>
              </w:rPr>
              <w:t>доказательствам,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 куда бы они н</w:t>
            </w:r>
            <w:r w:rsidR="008E6175">
              <w:rPr>
                <w:rFonts w:ascii="Monotype Corsiva" w:hAnsi="Monotype Corsiva"/>
                <w:sz w:val="16"/>
                <w:szCs w:val="16"/>
              </w:rPr>
              <w:t>и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 привели, без наблюдения командования.- </w:t>
            </w:r>
            <w:r w:rsidRPr="00F44E95">
              <w:rPr>
                <w:rFonts w:ascii="Monotype Corsiva" w:hAnsi="Monotype Corsiva"/>
                <w:sz w:val="16"/>
                <w:szCs w:val="16"/>
              </w:rPr>
              <w:t>Эдриен</w:t>
            </w:r>
          </w:p>
          <w:p w:rsidR="00F44E95" w:rsidRPr="00F44E95" w:rsidRDefault="00F44E95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Действие: </w:t>
            </w:r>
            <w:r w:rsidR="008B7A6D">
              <w:rPr>
                <w:sz w:val="16"/>
                <w:szCs w:val="16"/>
              </w:rPr>
              <w:t>Вытяни 2 политических (жёлтых) Карт Умений и дай их любому другому игроку. Держи эту карту (Карту Кворума) в игре. Когда игрок активирует «Каюту адмирала», этот игрок может сбросить эту карту, чтобы понизить или повысить сложность на 3.</w:t>
            </w:r>
          </w:p>
        </w:tc>
        <w:tc>
          <w:tcPr>
            <w:tcW w:w="2835" w:type="dxa"/>
          </w:tcPr>
          <w:p w:rsidR="00B019F0" w:rsidRDefault="008E6175" w:rsidP="008E6175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Мы оба дали клятву защищать и отстаивать </w:t>
            </w:r>
            <w:r w:rsidR="00B019F0">
              <w:rPr>
                <w:rFonts w:ascii="Monotype Corsiva" w:hAnsi="Monotype Corsiva"/>
                <w:sz w:val="16"/>
                <w:szCs w:val="16"/>
              </w:rPr>
              <w:t>Статьи Колонизации. Эти статьи находятся под атакой, также как и наш полный демократический образ жизни. – Лора Розлин</w:t>
            </w:r>
          </w:p>
          <w:p w:rsidR="00B019F0" w:rsidRDefault="00B019F0" w:rsidP="008E6175">
            <w:pPr>
              <w:rPr>
                <w:rFonts w:ascii="Monotype Corsiva" w:hAnsi="Monotype Corsiva"/>
                <w:sz w:val="16"/>
                <w:szCs w:val="16"/>
              </w:rPr>
            </w:pPr>
          </w:p>
          <w:p w:rsidR="00165B85" w:rsidRPr="008E6175" w:rsidRDefault="00B019F0" w:rsidP="008E6175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Действие: </w:t>
            </w:r>
            <w:r>
              <w:rPr>
                <w:sz w:val="16"/>
                <w:szCs w:val="16"/>
              </w:rPr>
              <w:t>Выбери любого другого игрока (кроме адмирала). Этот игрок бросает кубик. Если выпадет 3 или выше, он получает титул адмирала; в противном случае, потеряй 1 морали. Затем сбрось эту карту.</w:t>
            </w:r>
            <w:r w:rsidR="008E6175">
              <w:rPr>
                <w:rFonts w:ascii="Monotype Corsiva" w:hAnsi="Monotype Corsiva"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</w:tcPr>
          <w:p w:rsidR="00165B85" w:rsidRDefault="00B019F0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Если с вами что-то случится, мадам президент, мы не имеем назначенного преемника. Гражданское отделение нашего правительства будет парализовано…-</w:t>
            </w:r>
            <w:r w:rsidR="00B30700">
              <w:rPr>
                <w:rFonts w:ascii="Monotype Corsiva" w:hAnsi="Monotype Corsiva"/>
                <w:sz w:val="16"/>
                <w:szCs w:val="16"/>
              </w:rPr>
              <w:t xml:space="preserve"> Том Зарек</w:t>
            </w:r>
          </w:p>
          <w:p w:rsidR="00B30700" w:rsidRPr="00B30700" w:rsidRDefault="00B307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Действие: </w:t>
            </w:r>
            <w:r>
              <w:rPr>
                <w:sz w:val="16"/>
                <w:szCs w:val="16"/>
              </w:rPr>
              <w:t>Вытяни 2  политических (жёлтых) Карт Умений и дай их любому другому игроку. Держи эту карту (Карту Кворума) в игре. Пока этот игрок не является президентом, другие игроки не могут быть выбраны «Администрацией».</w:t>
            </w:r>
          </w:p>
        </w:tc>
      </w:tr>
    </w:tbl>
    <w:p w:rsidR="00D15EAB" w:rsidRDefault="00D15EAB"/>
    <w:p w:rsidR="00D15EAB" w:rsidRDefault="00D15EAB"/>
    <w:sectPr w:rsidR="00D15EAB" w:rsidSect="006A5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77841"/>
    <w:rsid w:val="000476CD"/>
    <w:rsid w:val="00104C8C"/>
    <w:rsid w:val="00165B85"/>
    <w:rsid w:val="001A0C64"/>
    <w:rsid w:val="002E25FC"/>
    <w:rsid w:val="004E4DD2"/>
    <w:rsid w:val="00501FE6"/>
    <w:rsid w:val="005C37E9"/>
    <w:rsid w:val="00677841"/>
    <w:rsid w:val="006A5DF0"/>
    <w:rsid w:val="0082578B"/>
    <w:rsid w:val="0084301C"/>
    <w:rsid w:val="008B7A6D"/>
    <w:rsid w:val="008D0538"/>
    <w:rsid w:val="008E6175"/>
    <w:rsid w:val="009554CD"/>
    <w:rsid w:val="00A24940"/>
    <w:rsid w:val="00B019F0"/>
    <w:rsid w:val="00B100BB"/>
    <w:rsid w:val="00B30700"/>
    <w:rsid w:val="00BD24A7"/>
    <w:rsid w:val="00CE35B4"/>
    <w:rsid w:val="00D15EAB"/>
    <w:rsid w:val="00D41C5F"/>
    <w:rsid w:val="00EA20DB"/>
    <w:rsid w:val="00ED33BF"/>
    <w:rsid w:val="00F44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78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Илья</cp:lastModifiedBy>
  <cp:revision>8</cp:revision>
  <cp:lastPrinted>2009-06-30T18:24:00Z</cp:lastPrinted>
  <dcterms:created xsi:type="dcterms:W3CDTF">2009-06-30T09:39:00Z</dcterms:created>
  <dcterms:modified xsi:type="dcterms:W3CDTF">2009-06-30T18:26:00Z</dcterms:modified>
</cp:coreProperties>
</file>